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bookmarkStart w:id="1" w:name="_GoBack"/>
      <w:bookmarkEnd w:id="1"/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EEAE4F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D4D53"/>
    <w:rsid w:val="41AD4D53"/>
    <w:rsid w:val="7A39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338</Characters>
  <Lines>0</Lines>
  <Paragraphs>0</Paragraphs>
  <TotalTime>0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2026-03-05T05:18:00Z</dcterms:created>
  <dc:creator>李凡</dc:creator>
  <cp:lastModifiedBy>李凡</cp:lastModifiedBy>
  <dcterms:modified xsi:type="dcterms:W3CDTF">2026-03-05T05:40:27Z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2F1C7891BDF44594A845021581DC1BBE_11</vt:lpwstr>
  </property>
  <property fmtid="{D5CDD505-2E9C-101B-9397-08002B2CF9AE}" pid="4" name="KSOTemplateDocerSaveRecord">
    <vt:lpwstr>eyJoZGlkIjoiZWVmMGEwM2M1ODQzNjU0ZWZjNmFhMDRlMTNiNWM2NTciLCJ1c2VySWQiOiI4MzMwODI4MDkifQ==</vt:lpwstr>
  </property>
</Properties>
</file>